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Williamsfield High School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Guest Request Form for Dances/Activities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This form for ______________________ must be returned to the principal’s office no later than </w:t>
      </w:r>
      <w:r w:rsidDel="00000000" w:rsidR="00000000" w:rsidRPr="00000000">
        <w:rPr>
          <w:b w:val="1"/>
          <w:rtl w:val="0"/>
        </w:rPr>
        <w:t xml:space="preserve">October 17, 2018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         (Williamsfield Student Name)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Dance/Activity:  </w:t>
      </w:r>
      <w:r w:rsidDel="00000000" w:rsidR="00000000" w:rsidRPr="00000000">
        <w:rPr>
          <w:b w:val="1"/>
          <w:rtl w:val="0"/>
        </w:rPr>
        <w:t xml:space="preserve">Homecoming Dance, October 20, 2018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student requesting to bring a friend who does not attend Williamsfield High School must have this form completed and returned prior to the day of the dance/activity.  This form requires the signature of an administrator of the guest’s school and identification of the guest.  A student’s guest cannot be over 20 years old.  In addition, any individual currently serving an expulsion or suspension from a school district may not attend.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order for your guest to gain entrance to the dance/activity, a ticket must be purchased, this form must be on file, and a picture ID must be presented at the door the evening of the dance/activity or the guest will not be allowed to enter.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RESPONSIBILITY STATEMENT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a Williamsfield student, I understand that all school rules apply at the dance/activity.  I am also aware that once my guest and I leave the dance we will not be allowed re-entry for any reason.  I understand that neither my guest nor I may be under the influence of drugs or alcohol during this activity.  The use of or possession of tobacco products is not allowed at any school activity.  I will take full responsibility to inform and ensure my guest’s compliance to all school rules while attending the dance.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</w:t>
        <w:tab/>
        <w:t xml:space="preserve">___________________________________</w:t>
        <w:tab/>
        <w:t xml:space="preserve">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Name of Williamsfield High School Student (print)</w:t>
        <w:tab/>
        <w:t xml:space="preserve">                               Signature of Williamsfield High School Student</w:t>
        <w:tab/>
        <w:tab/>
        <w:tab/>
        <w:t xml:space="preserve">   Date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</w:t>
        <w:tab/>
        <w:t xml:space="preserve">___________________________________</w:t>
        <w:tab/>
        <w:t xml:space="preserve">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sz w:val="16"/>
          <w:szCs w:val="16"/>
          <w:rtl w:val="0"/>
        </w:rPr>
        <w:t xml:space="preserve">Name of Williamsfield High School Student’s Parent (print</w:t>
      </w:r>
      <w:r w:rsidDel="00000000" w:rsidR="00000000" w:rsidRPr="00000000">
        <w:rPr>
          <w:sz w:val="18"/>
          <w:szCs w:val="18"/>
          <w:rtl w:val="0"/>
        </w:rPr>
        <w:t xml:space="preserve">)</w:t>
        <w:tab/>
      </w:r>
      <w:r w:rsidDel="00000000" w:rsidR="00000000" w:rsidRPr="00000000">
        <w:rPr>
          <w:sz w:val="16"/>
          <w:szCs w:val="16"/>
          <w:rtl w:val="0"/>
        </w:rPr>
        <w:t xml:space="preserve">     Signature of Williamsfield High School Student’s Parent</w:t>
        <w:tab/>
        <w:t xml:space="preserve">  </w:t>
        <w:tab/>
        <w:t xml:space="preserve">   Date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GUEST INFORMATION* (Please Print):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</w:t>
        <w:tab/>
        <w:tab/>
        <w:t xml:space="preserve">Telephone: 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___________________________________</w:t>
        <w:tab/>
        <w:tab/>
        <w:t xml:space="preserve">School: 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___________________________________</w:t>
        <w:tab/>
        <w:tab/>
        <w:t xml:space="preserve">Date of Birth: 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Emergency Contact Information: ___________________________________________  </w:t>
        <w:tab/>
        <w:tab/>
        <w:t xml:space="preserve">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 xml:space="preserve">Name of Responsible Party</w:t>
        <w:tab/>
        <w:tab/>
        <w:tab/>
        <w:tab/>
        <w:t xml:space="preserve">          </w:t>
        <w:tab/>
        <w:t xml:space="preserve">Phone #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currently enrolled in college, you will need to present a college ID and proof of age.  If neither a high school or college student, please furnish the following information: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Employer: __________________________________</w:t>
        <w:tab/>
        <w:tab/>
        <w:t xml:space="preserve">Employer Phone: 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___________________________________</w:t>
        <w:tab/>
        <w:tab/>
        <w:t xml:space="preserve">Proof of Age: 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GUEST AGREEMENT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a guest, I am willing to follow the policies and procedures of Williamsfield High School.  I understand that failure to do so could result in my being removed from the dance/activity.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</w:t>
        <w:tab/>
        <w:t xml:space="preserve">___________________________________</w:t>
        <w:tab/>
        <w:t xml:space="preserve">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</w:t>
        <w:tab/>
        <w:t xml:space="preserve">             Name of Guest (print)</w:t>
        <w:tab/>
        <w:t xml:space="preserve">     </w:t>
        <w:tab/>
        <w:t xml:space="preserve">         </w:t>
        <w:tab/>
        <w:tab/>
        <w:t xml:space="preserve">                Signature of Guest</w:t>
        <w:tab/>
        <w:tab/>
        <w:tab/>
        <w:t xml:space="preserve">         </w:t>
        <w:tab/>
        <w:t xml:space="preserve">  Date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****************************************************************************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*If your guest is currently enrolled in another school, an administrator of that school must complete the following information.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 an administrator at ________________________________, I verify that ________________________________ is a student “in good standing.”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</w:t>
        <w:tab/>
        <w:t xml:space="preserve">___________________________________</w:t>
        <w:tab/>
        <w:t xml:space="preserve">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</w:t>
        <w:tab/>
        <w:t xml:space="preserve">          Signature of Administrator     </w:t>
        <w:tab/>
        <w:t xml:space="preserve">         </w:t>
        <w:tab/>
        <w:tab/>
        <w:tab/>
        <w:t xml:space="preserve">Phone #</w:t>
        <w:tab/>
        <w:tab/>
        <w:tab/>
        <w:t xml:space="preserve">  </w:t>
        <w:tab/>
        <w:tab/>
        <w:t xml:space="preserve"> Date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With or without cause, Williamsfield High School reserves the right to decline the request of any non-Williamsfield High School student.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Williamsfield High School Approval  ________________________________________________________________</w:t>
        <w:tab/>
        <w:tab/>
        <w:t xml:space="preserve">_______________________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</w:t>
        <w:tab/>
        <w:tab/>
        <w:t xml:space="preserve">         </w:t>
        <w:tab/>
        <w:tab/>
        <w:tab/>
        <w:t xml:space="preserve">Signature of Williamsfield Administration</w:t>
        <w:tab/>
        <w:tab/>
        <w:tab/>
        <w:t xml:space="preserve">  </w:t>
        <w:tab/>
        <w:t xml:space="preserve"> Date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